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D737" w14:textId="77777777" w:rsidR="00E171AC" w:rsidRPr="00860BC4" w:rsidRDefault="00E171AC" w:rsidP="00984306">
      <w:pPr>
        <w:spacing w:after="0" w:line="240" w:lineRule="auto"/>
      </w:pPr>
    </w:p>
    <w:p w14:paraId="13698AE7" w14:textId="77777777" w:rsidR="005B30D0" w:rsidRPr="0045756D" w:rsidRDefault="005B30D0" w:rsidP="006A0521">
      <w:pPr>
        <w:spacing w:after="0" w:line="240" w:lineRule="auto"/>
        <w:ind w:left="6480"/>
        <w:rPr>
          <w:b/>
          <w:bCs/>
          <w:color w:val="002060"/>
          <w:sz w:val="40"/>
          <w:szCs w:val="40"/>
        </w:rPr>
      </w:pPr>
      <w:r w:rsidRPr="0045756D">
        <w:rPr>
          <w:b/>
          <w:bCs/>
          <w:color w:val="002060"/>
          <w:sz w:val="40"/>
          <w:szCs w:val="40"/>
        </w:rPr>
        <w:t>Bexhill Art Society</w:t>
      </w:r>
    </w:p>
    <w:p w14:paraId="53027B8F" w14:textId="77777777" w:rsidR="005B30D0" w:rsidRPr="009F3F31" w:rsidRDefault="005B30D0" w:rsidP="006A0521">
      <w:pPr>
        <w:spacing w:after="0" w:line="240" w:lineRule="auto"/>
        <w:ind w:left="5760" w:firstLine="720"/>
        <w:rPr>
          <w:b/>
          <w:color w:val="002060"/>
          <w:sz w:val="28"/>
          <w:szCs w:val="28"/>
        </w:rPr>
      </w:pPr>
      <w:r w:rsidRPr="009F3F31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48CE41" wp14:editId="1F1D8AAD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847725" cy="883920"/>
            <wp:effectExtent l="0" t="0" r="9525" b="0"/>
            <wp:wrapSquare wrapText="bothSides"/>
            <wp:docPr id="719822406" name="Picture 71982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3F31">
        <w:rPr>
          <w:b/>
          <w:color w:val="002060"/>
          <w:sz w:val="28"/>
          <w:szCs w:val="28"/>
        </w:rPr>
        <w:t>MEMBERS’ EXHIBITION</w:t>
      </w:r>
    </w:p>
    <w:p w14:paraId="214B0D45" w14:textId="6E9DD8DB" w:rsidR="005B30D0" w:rsidRPr="009F3F31" w:rsidRDefault="005B30D0" w:rsidP="005B30D0">
      <w:pPr>
        <w:spacing w:after="0" w:line="240" w:lineRule="auto"/>
        <w:ind w:left="2160" w:firstLine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</w:t>
      </w:r>
      <w:r w:rsidR="006A0521">
        <w:rPr>
          <w:b/>
          <w:color w:val="002060"/>
          <w:sz w:val="28"/>
          <w:szCs w:val="28"/>
        </w:rPr>
        <w:tab/>
      </w:r>
      <w:r w:rsidR="006A0521">
        <w:rPr>
          <w:b/>
          <w:color w:val="002060"/>
          <w:sz w:val="28"/>
          <w:szCs w:val="28"/>
        </w:rPr>
        <w:tab/>
      </w:r>
      <w:r w:rsidR="006A0521">
        <w:rPr>
          <w:b/>
          <w:color w:val="002060"/>
          <w:sz w:val="28"/>
          <w:szCs w:val="28"/>
        </w:rPr>
        <w:tab/>
      </w:r>
      <w:r w:rsidR="006A0521">
        <w:rPr>
          <w:b/>
          <w:color w:val="002060"/>
          <w:sz w:val="28"/>
          <w:szCs w:val="28"/>
        </w:rPr>
        <w:tab/>
      </w:r>
      <w:r w:rsidR="00E61B32">
        <w:rPr>
          <w:b/>
          <w:color w:val="002060"/>
          <w:sz w:val="28"/>
          <w:szCs w:val="28"/>
        </w:rPr>
        <w:t xml:space="preserve">   </w:t>
      </w:r>
      <w:r w:rsidRPr="009F3F31">
        <w:rPr>
          <w:b/>
          <w:color w:val="002060"/>
          <w:sz w:val="28"/>
          <w:szCs w:val="28"/>
        </w:rPr>
        <w:t>26</w:t>
      </w:r>
      <w:r w:rsidRPr="009F3F31">
        <w:rPr>
          <w:b/>
          <w:color w:val="002060"/>
          <w:sz w:val="28"/>
          <w:szCs w:val="28"/>
          <w:vertAlign w:val="superscript"/>
        </w:rPr>
        <w:t>TH</w:t>
      </w:r>
      <w:r w:rsidRPr="009F3F31">
        <w:rPr>
          <w:b/>
          <w:color w:val="002060"/>
          <w:sz w:val="28"/>
          <w:szCs w:val="28"/>
        </w:rPr>
        <w:t>, 27</w:t>
      </w:r>
      <w:r w:rsidRPr="009F3F31">
        <w:rPr>
          <w:b/>
          <w:color w:val="002060"/>
          <w:sz w:val="28"/>
          <w:szCs w:val="28"/>
          <w:vertAlign w:val="superscript"/>
        </w:rPr>
        <w:t>TH</w:t>
      </w:r>
      <w:r w:rsidRPr="009F3F31">
        <w:rPr>
          <w:b/>
          <w:color w:val="002060"/>
          <w:sz w:val="28"/>
          <w:szCs w:val="28"/>
        </w:rPr>
        <w:t xml:space="preserve"> and 28</w:t>
      </w:r>
      <w:r w:rsidRPr="009F3F31">
        <w:rPr>
          <w:b/>
          <w:color w:val="002060"/>
          <w:sz w:val="28"/>
          <w:szCs w:val="28"/>
          <w:vertAlign w:val="superscript"/>
        </w:rPr>
        <w:t>TH</w:t>
      </w:r>
      <w:r w:rsidRPr="009F3F31">
        <w:rPr>
          <w:b/>
          <w:color w:val="002060"/>
          <w:sz w:val="28"/>
          <w:szCs w:val="28"/>
        </w:rPr>
        <w:t xml:space="preserve"> AUGUST 2023</w:t>
      </w:r>
    </w:p>
    <w:p w14:paraId="6D81B4CF" w14:textId="77777777" w:rsidR="005B30D0" w:rsidRDefault="005B30D0" w:rsidP="00803B9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F4B78F" w14:textId="4B4831F6" w:rsidR="00C92363" w:rsidRPr="009B54D1" w:rsidRDefault="00C92363" w:rsidP="009B54D1">
      <w:pPr>
        <w:spacing w:after="0" w:line="240" w:lineRule="auto"/>
        <w:ind w:firstLine="360"/>
        <w:jc w:val="center"/>
        <w:rPr>
          <w:b/>
          <w:bCs/>
          <w:color w:val="002060"/>
          <w:sz w:val="32"/>
          <w:szCs w:val="32"/>
        </w:rPr>
      </w:pPr>
      <w:r w:rsidRPr="009B54D1">
        <w:rPr>
          <w:b/>
          <w:bCs/>
          <w:color w:val="002060"/>
          <w:sz w:val="32"/>
          <w:szCs w:val="32"/>
        </w:rPr>
        <w:t>Stewarding rota</w:t>
      </w:r>
    </w:p>
    <w:p w14:paraId="24411C91" w14:textId="77777777" w:rsidR="009B54D1" w:rsidRPr="00E61B32" w:rsidRDefault="009B54D1" w:rsidP="009B54D1">
      <w:pPr>
        <w:spacing w:after="0" w:line="240" w:lineRule="auto"/>
        <w:ind w:firstLine="360"/>
        <w:rPr>
          <w:b/>
          <w:bCs/>
          <w:sz w:val="28"/>
          <w:szCs w:val="28"/>
        </w:rPr>
      </w:pPr>
    </w:p>
    <w:p w14:paraId="2BC6EA77" w14:textId="77777777" w:rsidR="00E4004A" w:rsidRDefault="00DB6EE8" w:rsidP="00DB6EE8">
      <w:pPr>
        <w:spacing w:after="0" w:line="240" w:lineRule="auto"/>
        <w:ind w:left="360"/>
        <w:rPr>
          <w:sz w:val="28"/>
          <w:szCs w:val="28"/>
        </w:rPr>
      </w:pPr>
      <w:r w:rsidRPr="00DB6EE8">
        <w:rPr>
          <w:sz w:val="28"/>
          <w:szCs w:val="28"/>
        </w:rPr>
        <w:t xml:space="preserve">Please check the stewarding sessions </w:t>
      </w:r>
      <w:r w:rsidR="00B93DA6">
        <w:rPr>
          <w:sz w:val="28"/>
          <w:szCs w:val="28"/>
        </w:rPr>
        <w:t>below</w:t>
      </w:r>
      <w:r w:rsidRPr="00DB6EE8">
        <w:rPr>
          <w:sz w:val="28"/>
          <w:szCs w:val="28"/>
        </w:rPr>
        <w:t xml:space="preserve"> and indicate your availability by ticking as appropriate. Hand in the completed slip at the BAS event on 5th August or email to </w:t>
      </w:r>
      <w:proofErr w:type="gramStart"/>
      <w:r w:rsidRPr="00DB6EE8">
        <w:rPr>
          <w:sz w:val="28"/>
          <w:szCs w:val="28"/>
        </w:rPr>
        <w:t>bexhillartsociety@hotmail.com .</w:t>
      </w:r>
      <w:proofErr w:type="gramEnd"/>
      <w:r w:rsidRPr="00DB6EE8">
        <w:rPr>
          <w:sz w:val="28"/>
          <w:szCs w:val="28"/>
        </w:rPr>
        <w:t xml:space="preserve"> If you can be available for more than one shift (</w:t>
      </w:r>
      <w:proofErr w:type="gramStart"/>
      <w:r w:rsidRPr="00DB6EE8">
        <w:rPr>
          <w:sz w:val="28"/>
          <w:szCs w:val="28"/>
        </w:rPr>
        <w:t>e.g.</w:t>
      </w:r>
      <w:proofErr w:type="gramEnd"/>
      <w:r w:rsidRPr="00DB6EE8">
        <w:rPr>
          <w:sz w:val="28"/>
          <w:szCs w:val="28"/>
        </w:rPr>
        <w:t xml:space="preserve"> two together) please tick as required. </w:t>
      </w:r>
    </w:p>
    <w:p w14:paraId="6EA2D11E" w14:textId="091DA6E2" w:rsidR="006E43F2" w:rsidRDefault="00DB6EE8" w:rsidP="00DB6EE8">
      <w:pPr>
        <w:spacing w:after="0" w:line="240" w:lineRule="auto"/>
        <w:ind w:left="360"/>
        <w:rPr>
          <w:sz w:val="28"/>
          <w:szCs w:val="28"/>
        </w:rPr>
      </w:pPr>
      <w:r w:rsidRPr="00DB6EE8">
        <w:rPr>
          <w:sz w:val="28"/>
          <w:szCs w:val="28"/>
        </w:rPr>
        <w:t>Thank you</w:t>
      </w:r>
      <w:r w:rsidR="009B54D1">
        <w:rPr>
          <w:sz w:val="28"/>
          <w:szCs w:val="28"/>
        </w:rPr>
        <w:t>.</w:t>
      </w:r>
    </w:p>
    <w:p w14:paraId="70B9E154" w14:textId="77777777" w:rsidR="00F14C3E" w:rsidRDefault="00F14C3E" w:rsidP="00DB6EE8">
      <w:pPr>
        <w:spacing w:after="0" w:line="240" w:lineRule="auto"/>
        <w:ind w:left="360"/>
        <w:rPr>
          <w:sz w:val="28"/>
          <w:szCs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172"/>
        <w:gridCol w:w="3233"/>
        <w:gridCol w:w="3234"/>
      </w:tblGrid>
      <w:tr w:rsidR="00F14C3E" w14:paraId="51B6159D" w14:textId="77777777" w:rsidTr="00FF31B5">
        <w:tc>
          <w:tcPr>
            <w:tcW w:w="3172" w:type="dxa"/>
          </w:tcPr>
          <w:p w14:paraId="6C184F12" w14:textId="7DEF159A" w:rsidR="00F14C3E" w:rsidRDefault="00F14C3E" w:rsidP="00F14C3E">
            <w:pPr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3233" w:type="dxa"/>
          </w:tcPr>
          <w:p w14:paraId="7B9E4392" w14:textId="5DEB7DD4" w:rsidR="00F14C3E" w:rsidRDefault="00F14C3E" w:rsidP="00F14C3E">
            <w:pPr>
              <w:jc w:val="center"/>
            </w:pPr>
            <w:r>
              <w:rPr>
                <w:b/>
                <w:bCs/>
              </w:rPr>
              <w:t>Telephone/Mobile</w:t>
            </w:r>
          </w:p>
        </w:tc>
        <w:tc>
          <w:tcPr>
            <w:tcW w:w="3234" w:type="dxa"/>
          </w:tcPr>
          <w:p w14:paraId="019336BF" w14:textId="027B7464" w:rsidR="00F14C3E" w:rsidRDefault="00F14C3E" w:rsidP="00F14C3E">
            <w:pPr>
              <w:jc w:val="center"/>
            </w:pPr>
            <w:r>
              <w:rPr>
                <w:b/>
                <w:bCs/>
              </w:rPr>
              <w:t>Email address</w:t>
            </w:r>
          </w:p>
        </w:tc>
      </w:tr>
      <w:tr w:rsidR="00F14C3E" w14:paraId="4F51756D" w14:textId="77777777" w:rsidTr="00FF31B5">
        <w:tc>
          <w:tcPr>
            <w:tcW w:w="3172" w:type="dxa"/>
          </w:tcPr>
          <w:p w14:paraId="625C509D" w14:textId="77777777" w:rsidR="00F14C3E" w:rsidRDefault="00F14C3E" w:rsidP="00DB6EE8"/>
          <w:p w14:paraId="5167F626" w14:textId="77777777" w:rsidR="00F14C3E" w:rsidRDefault="00F14C3E" w:rsidP="00DB6EE8"/>
        </w:tc>
        <w:tc>
          <w:tcPr>
            <w:tcW w:w="3233" w:type="dxa"/>
          </w:tcPr>
          <w:p w14:paraId="1C5AE454" w14:textId="77777777" w:rsidR="00F14C3E" w:rsidRDefault="00F14C3E" w:rsidP="00DB6EE8"/>
        </w:tc>
        <w:tc>
          <w:tcPr>
            <w:tcW w:w="3234" w:type="dxa"/>
          </w:tcPr>
          <w:p w14:paraId="65F619CB" w14:textId="77777777" w:rsidR="00F14C3E" w:rsidRDefault="00F14C3E" w:rsidP="00DB6EE8"/>
        </w:tc>
      </w:tr>
    </w:tbl>
    <w:p w14:paraId="44B06BC6" w14:textId="77777777" w:rsidR="009B54D1" w:rsidRPr="00120E6A" w:rsidRDefault="009B54D1" w:rsidP="00DB6EE8">
      <w:pPr>
        <w:spacing w:after="0" w:line="240" w:lineRule="auto"/>
        <w:ind w:left="360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F14C3E" w14:paraId="0E946FC9" w14:textId="7CBEAF1F" w:rsidTr="00F14C3E">
        <w:tc>
          <w:tcPr>
            <w:tcW w:w="5386" w:type="dxa"/>
          </w:tcPr>
          <w:p w14:paraId="2D832BB3" w14:textId="6A573AA7" w:rsidR="00F14C3E" w:rsidRDefault="00F14C3E" w:rsidP="00F14C3E">
            <w:pPr>
              <w:jc w:val="center"/>
              <w:rPr>
                <w:b/>
                <w:bCs/>
              </w:rPr>
            </w:pPr>
            <w:r w:rsidRPr="001000BD">
              <w:rPr>
                <w:b/>
                <w:bCs/>
              </w:rPr>
              <w:t>Steward</w:t>
            </w:r>
            <w:r>
              <w:rPr>
                <w:b/>
                <w:bCs/>
              </w:rPr>
              <w:t>ing</w:t>
            </w:r>
            <w:r w:rsidRPr="001000BD">
              <w:rPr>
                <w:b/>
                <w:bCs/>
              </w:rPr>
              <w:t xml:space="preserve"> </w:t>
            </w:r>
            <w:r w:rsidR="00FF31B5">
              <w:rPr>
                <w:b/>
                <w:bCs/>
              </w:rPr>
              <w:t xml:space="preserve">Sessions </w:t>
            </w:r>
          </w:p>
          <w:p w14:paraId="7A6FC806" w14:textId="2FEB8BEF" w:rsidR="00F14C3E" w:rsidRPr="001000BD" w:rsidRDefault="00F14C3E" w:rsidP="00F14C3E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14:paraId="66F4A144" w14:textId="77777777" w:rsidR="00F14C3E" w:rsidRDefault="00F14C3E" w:rsidP="00F14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tick</w:t>
            </w:r>
          </w:p>
          <w:p w14:paraId="4C79FA4B" w14:textId="6FB1DCBB" w:rsidR="00F14C3E" w:rsidRDefault="00F14C3E" w:rsidP="00F14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to indicate </w:t>
            </w:r>
            <w:proofErr w:type="gramStart"/>
            <w:r>
              <w:rPr>
                <w:b/>
                <w:bCs/>
              </w:rPr>
              <w:t>your  availability</w:t>
            </w:r>
            <w:proofErr w:type="gramEnd"/>
          </w:p>
        </w:tc>
      </w:tr>
      <w:tr w:rsidR="00F14C3E" w14:paraId="0E2EFAC6" w14:textId="3985E394" w:rsidTr="00F14C3E">
        <w:tc>
          <w:tcPr>
            <w:tcW w:w="5386" w:type="dxa"/>
          </w:tcPr>
          <w:p w14:paraId="4EC286F7" w14:textId="77777777" w:rsidR="00F14C3E" w:rsidRDefault="00F14C3E" w:rsidP="005D5F40">
            <w:pPr>
              <w:rPr>
                <w:b/>
                <w:bCs/>
              </w:rPr>
            </w:pPr>
            <w:bookmarkStart w:id="0" w:name="_Hlk138956522"/>
          </w:p>
          <w:p w14:paraId="7A2007F7" w14:textId="77777777" w:rsidR="00F14C3E" w:rsidRDefault="00F14C3E" w:rsidP="005D5F40">
            <w:pPr>
              <w:rPr>
                <w:b/>
                <w:bCs/>
              </w:rPr>
            </w:pPr>
            <w:r w:rsidRPr="001000BD">
              <w:rPr>
                <w:b/>
                <w:bCs/>
              </w:rPr>
              <w:t>Saturday, 26</w:t>
            </w:r>
            <w:r w:rsidRPr="001000BD">
              <w:rPr>
                <w:b/>
                <w:bCs/>
                <w:vertAlign w:val="superscript"/>
              </w:rPr>
              <w:t>th</w:t>
            </w:r>
            <w:r w:rsidRPr="001000BD">
              <w:rPr>
                <w:b/>
                <w:bCs/>
              </w:rPr>
              <w:t xml:space="preserve"> August </w:t>
            </w:r>
          </w:p>
          <w:p w14:paraId="7D51A41A" w14:textId="7467D77B" w:rsidR="00262AEC" w:rsidRPr="001000BD" w:rsidRDefault="00262AEC" w:rsidP="005D5F40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3BEDF433" w14:textId="77777777" w:rsidR="00F14C3E" w:rsidRPr="001000BD" w:rsidRDefault="00F14C3E" w:rsidP="005D5F40">
            <w:pPr>
              <w:rPr>
                <w:b/>
                <w:bCs/>
              </w:rPr>
            </w:pPr>
          </w:p>
        </w:tc>
      </w:tr>
      <w:tr w:rsidR="00F14C3E" w14:paraId="563D33A7" w14:textId="7A2875DC" w:rsidTr="00F14C3E">
        <w:tc>
          <w:tcPr>
            <w:tcW w:w="5386" w:type="dxa"/>
          </w:tcPr>
          <w:p w14:paraId="5E0888DE" w14:textId="77777777" w:rsidR="00F14C3E" w:rsidRDefault="00F14C3E" w:rsidP="00AD68E3">
            <w:pPr>
              <w:pStyle w:val="ListParagraph"/>
              <w:numPr>
                <w:ilvl w:val="0"/>
                <w:numId w:val="7"/>
              </w:numPr>
            </w:pPr>
            <w:bookmarkStart w:id="1" w:name="_Hlk138956629"/>
            <w:r>
              <w:t>10.30am to 1.30pm</w:t>
            </w:r>
          </w:p>
          <w:p w14:paraId="3B573D2B" w14:textId="3CEDF298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4AE499E8" w14:textId="77777777" w:rsidR="00F14C3E" w:rsidRDefault="00F14C3E" w:rsidP="00F14C3E">
            <w:pPr>
              <w:pStyle w:val="ListParagraph"/>
            </w:pPr>
          </w:p>
        </w:tc>
      </w:tr>
      <w:tr w:rsidR="00F14C3E" w14:paraId="3FF73430" w14:textId="1B955A9D" w:rsidTr="00F14C3E">
        <w:tc>
          <w:tcPr>
            <w:tcW w:w="5386" w:type="dxa"/>
          </w:tcPr>
          <w:p w14:paraId="6F82D7A5" w14:textId="77777777" w:rsidR="00F14C3E" w:rsidRDefault="00F14C3E" w:rsidP="00A478AD">
            <w:pPr>
              <w:pStyle w:val="ListParagraph"/>
              <w:numPr>
                <w:ilvl w:val="0"/>
                <w:numId w:val="7"/>
              </w:numPr>
            </w:pPr>
            <w:r>
              <w:t>1.30pm to 3.30pm</w:t>
            </w:r>
          </w:p>
          <w:p w14:paraId="04F35FDE" w14:textId="4D26937B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458CD60B" w14:textId="77777777" w:rsidR="00F14C3E" w:rsidRDefault="00F14C3E" w:rsidP="00F14C3E">
            <w:pPr>
              <w:pStyle w:val="ListParagraph"/>
            </w:pPr>
          </w:p>
        </w:tc>
      </w:tr>
      <w:tr w:rsidR="00F14C3E" w14:paraId="3DC83CB2" w14:textId="4F4038A6" w:rsidTr="00F14C3E">
        <w:tc>
          <w:tcPr>
            <w:tcW w:w="5386" w:type="dxa"/>
          </w:tcPr>
          <w:p w14:paraId="1E495BAD" w14:textId="77777777" w:rsidR="00F14C3E" w:rsidRDefault="00F14C3E" w:rsidP="00945592">
            <w:pPr>
              <w:pStyle w:val="ListParagraph"/>
              <w:numPr>
                <w:ilvl w:val="0"/>
                <w:numId w:val="7"/>
              </w:numPr>
            </w:pPr>
            <w:r>
              <w:t>3.30 to 5.00pm</w:t>
            </w:r>
          </w:p>
          <w:p w14:paraId="0999E2EB" w14:textId="5301B03E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13DB64E0" w14:textId="77777777" w:rsidR="00F14C3E" w:rsidRDefault="00F14C3E" w:rsidP="00F14C3E">
            <w:pPr>
              <w:pStyle w:val="ListParagraph"/>
            </w:pPr>
          </w:p>
        </w:tc>
      </w:tr>
      <w:bookmarkEnd w:id="0"/>
      <w:bookmarkEnd w:id="1"/>
      <w:tr w:rsidR="00F14C3E" w14:paraId="05D02A1A" w14:textId="07505E83" w:rsidTr="00F14C3E">
        <w:tc>
          <w:tcPr>
            <w:tcW w:w="5386" w:type="dxa"/>
          </w:tcPr>
          <w:p w14:paraId="1B891142" w14:textId="77777777" w:rsidR="00F14C3E" w:rsidRDefault="00F14C3E" w:rsidP="00945592">
            <w:pPr>
              <w:rPr>
                <w:b/>
                <w:bCs/>
              </w:rPr>
            </w:pPr>
          </w:p>
          <w:p w14:paraId="1EEBB672" w14:textId="77777777" w:rsidR="00F14C3E" w:rsidRDefault="00F14C3E" w:rsidP="00945592">
            <w:pPr>
              <w:rPr>
                <w:b/>
                <w:bCs/>
              </w:rPr>
            </w:pPr>
            <w:r w:rsidRPr="001000BD">
              <w:rPr>
                <w:b/>
                <w:bCs/>
              </w:rPr>
              <w:t>Sunday, 27</w:t>
            </w:r>
            <w:r w:rsidRPr="001000BD">
              <w:rPr>
                <w:b/>
                <w:bCs/>
                <w:vertAlign w:val="superscript"/>
              </w:rPr>
              <w:t>th</w:t>
            </w:r>
            <w:r w:rsidRPr="001000BD">
              <w:rPr>
                <w:b/>
                <w:bCs/>
              </w:rPr>
              <w:t xml:space="preserve"> August </w:t>
            </w:r>
          </w:p>
          <w:p w14:paraId="63A4F838" w14:textId="7E303C5F" w:rsidR="00262AEC" w:rsidRPr="001000BD" w:rsidRDefault="00262AEC" w:rsidP="00945592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659C8645" w14:textId="77777777" w:rsidR="00F14C3E" w:rsidRPr="001000BD" w:rsidRDefault="00F14C3E" w:rsidP="00945592">
            <w:pPr>
              <w:rPr>
                <w:b/>
                <w:bCs/>
              </w:rPr>
            </w:pPr>
          </w:p>
        </w:tc>
      </w:tr>
      <w:tr w:rsidR="00F14C3E" w14:paraId="4F260F6D" w14:textId="107D129F" w:rsidTr="00F14C3E">
        <w:tc>
          <w:tcPr>
            <w:tcW w:w="5386" w:type="dxa"/>
          </w:tcPr>
          <w:p w14:paraId="0C7748FC" w14:textId="77777777" w:rsidR="00F14C3E" w:rsidRDefault="00F14C3E" w:rsidP="004F140B">
            <w:pPr>
              <w:pStyle w:val="ListParagraph"/>
              <w:numPr>
                <w:ilvl w:val="0"/>
                <w:numId w:val="7"/>
              </w:numPr>
            </w:pPr>
            <w:r>
              <w:t>10.30am to 1.30pm</w:t>
            </w:r>
          </w:p>
          <w:p w14:paraId="1DEBE590" w14:textId="4475B32C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0B844FC2" w14:textId="77777777" w:rsidR="00F14C3E" w:rsidRDefault="00F14C3E" w:rsidP="00F14C3E">
            <w:pPr>
              <w:pStyle w:val="ListParagraph"/>
            </w:pPr>
          </w:p>
        </w:tc>
      </w:tr>
      <w:tr w:rsidR="00F14C3E" w14:paraId="47504276" w14:textId="60AFD2F4" w:rsidTr="00F14C3E">
        <w:tc>
          <w:tcPr>
            <w:tcW w:w="5386" w:type="dxa"/>
          </w:tcPr>
          <w:p w14:paraId="0F2994D5" w14:textId="77777777" w:rsidR="00F14C3E" w:rsidRDefault="00F14C3E" w:rsidP="004F140B">
            <w:pPr>
              <w:pStyle w:val="ListParagraph"/>
              <w:numPr>
                <w:ilvl w:val="0"/>
                <w:numId w:val="7"/>
              </w:numPr>
            </w:pPr>
            <w:r>
              <w:t>1.30pm to 3.30pm</w:t>
            </w:r>
          </w:p>
          <w:p w14:paraId="022AB938" w14:textId="08B24FE3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7E7F9E72" w14:textId="77777777" w:rsidR="00F14C3E" w:rsidRDefault="00F14C3E" w:rsidP="00F14C3E">
            <w:pPr>
              <w:pStyle w:val="ListParagraph"/>
            </w:pPr>
          </w:p>
        </w:tc>
      </w:tr>
      <w:tr w:rsidR="00F14C3E" w14:paraId="7600CF61" w14:textId="6A7189CC" w:rsidTr="00F14C3E">
        <w:tc>
          <w:tcPr>
            <w:tcW w:w="5386" w:type="dxa"/>
          </w:tcPr>
          <w:p w14:paraId="22162255" w14:textId="77777777" w:rsidR="00F14C3E" w:rsidRDefault="00F14C3E" w:rsidP="004F140B">
            <w:pPr>
              <w:pStyle w:val="ListParagraph"/>
              <w:numPr>
                <w:ilvl w:val="0"/>
                <w:numId w:val="7"/>
              </w:numPr>
            </w:pPr>
            <w:r>
              <w:t>3.30 to 5.00pm</w:t>
            </w:r>
          </w:p>
          <w:p w14:paraId="6C222C0D" w14:textId="51DA85EA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186E1E79" w14:textId="77777777" w:rsidR="00F14C3E" w:rsidRDefault="00F14C3E" w:rsidP="00F14C3E">
            <w:pPr>
              <w:pStyle w:val="ListParagraph"/>
            </w:pPr>
          </w:p>
        </w:tc>
      </w:tr>
      <w:tr w:rsidR="00F14C3E" w14:paraId="1A7D6BD9" w14:textId="275993C7" w:rsidTr="00F14C3E">
        <w:tc>
          <w:tcPr>
            <w:tcW w:w="5386" w:type="dxa"/>
          </w:tcPr>
          <w:p w14:paraId="4F02455E" w14:textId="77777777" w:rsidR="00F14C3E" w:rsidRDefault="00F14C3E" w:rsidP="00581D1B">
            <w:pPr>
              <w:rPr>
                <w:b/>
                <w:bCs/>
              </w:rPr>
            </w:pPr>
          </w:p>
          <w:p w14:paraId="0A198271" w14:textId="77777777" w:rsidR="00F14C3E" w:rsidRDefault="00F14C3E" w:rsidP="00581D1B">
            <w:pPr>
              <w:rPr>
                <w:b/>
                <w:bCs/>
              </w:rPr>
            </w:pPr>
            <w:r w:rsidRPr="001000BD">
              <w:rPr>
                <w:b/>
                <w:bCs/>
              </w:rPr>
              <w:t xml:space="preserve">Monday, 28th August </w:t>
            </w:r>
          </w:p>
          <w:p w14:paraId="274EF0ED" w14:textId="17C0802F" w:rsidR="00262AEC" w:rsidRPr="001000BD" w:rsidRDefault="00262AEC" w:rsidP="00581D1B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660FA9BE" w14:textId="77777777" w:rsidR="00F14C3E" w:rsidRPr="001000BD" w:rsidRDefault="00F14C3E" w:rsidP="00581D1B">
            <w:pPr>
              <w:rPr>
                <w:b/>
                <w:bCs/>
              </w:rPr>
            </w:pPr>
          </w:p>
        </w:tc>
      </w:tr>
      <w:tr w:rsidR="00F14C3E" w14:paraId="6B1CFA0F" w14:textId="501675CF" w:rsidTr="00F14C3E">
        <w:tc>
          <w:tcPr>
            <w:tcW w:w="5386" w:type="dxa"/>
          </w:tcPr>
          <w:p w14:paraId="36276C0E" w14:textId="77777777" w:rsidR="00F14C3E" w:rsidRDefault="00F14C3E" w:rsidP="0009731A">
            <w:pPr>
              <w:pStyle w:val="ListParagraph"/>
              <w:numPr>
                <w:ilvl w:val="0"/>
                <w:numId w:val="7"/>
              </w:numPr>
            </w:pPr>
            <w:r>
              <w:t>10.30am to 1.30pm</w:t>
            </w:r>
          </w:p>
          <w:p w14:paraId="589F1CB4" w14:textId="41B471AC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0E512099" w14:textId="77777777" w:rsidR="00F14C3E" w:rsidRDefault="00F14C3E" w:rsidP="00F14C3E">
            <w:pPr>
              <w:pStyle w:val="ListParagraph"/>
            </w:pPr>
          </w:p>
        </w:tc>
      </w:tr>
      <w:tr w:rsidR="00F14C3E" w14:paraId="3311F6D1" w14:textId="52AF1111" w:rsidTr="00F14C3E">
        <w:tc>
          <w:tcPr>
            <w:tcW w:w="5386" w:type="dxa"/>
          </w:tcPr>
          <w:p w14:paraId="5893AA4A" w14:textId="77777777" w:rsidR="00F14C3E" w:rsidRDefault="00F14C3E" w:rsidP="0009731A">
            <w:pPr>
              <w:pStyle w:val="ListParagraph"/>
              <w:numPr>
                <w:ilvl w:val="0"/>
                <w:numId w:val="7"/>
              </w:numPr>
            </w:pPr>
            <w:r>
              <w:t>1.30pm to 3.30pm</w:t>
            </w:r>
          </w:p>
          <w:p w14:paraId="51B1F507" w14:textId="52B5C6E8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09C82230" w14:textId="77777777" w:rsidR="00F14C3E" w:rsidRDefault="00F14C3E" w:rsidP="00F14C3E">
            <w:pPr>
              <w:pStyle w:val="ListParagraph"/>
            </w:pPr>
          </w:p>
        </w:tc>
      </w:tr>
      <w:tr w:rsidR="00F14C3E" w14:paraId="6F7DC84B" w14:textId="65F0D2A6" w:rsidTr="00F14C3E">
        <w:tc>
          <w:tcPr>
            <w:tcW w:w="5386" w:type="dxa"/>
          </w:tcPr>
          <w:p w14:paraId="68E15E60" w14:textId="77777777" w:rsidR="00F14C3E" w:rsidRDefault="00F14C3E" w:rsidP="0009731A">
            <w:pPr>
              <w:pStyle w:val="ListParagraph"/>
              <w:numPr>
                <w:ilvl w:val="0"/>
                <w:numId w:val="7"/>
              </w:numPr>
            </w:pPr>
            <w:r>
              <w:t>3.30 to 5.00pm</w:t>
            </w:r>
          </w:p>
          <w:p w14:paraId="533691A2" w14:textId="6D47B572" w:rsidR="00F14C3E" w:rsidRDefault="00F14C3E" w:rsidP="00F14C3E">
            <w:pPr>
              <w:pStyle w:val="ListParagraph"/>
            </w:pPr>
          </w:p>
        </w:tc>
        <w:tc>
          <w:tcPr>
            <w:tcW w:w="4253" w:type="dxa"/>
          </w:tcPr>
          <w:p w14:paraId="3E397D40" w14:textId="77777777" w:rsidR="00F14C3E" w:rsidRDefault="00F14C3E" w:rsidP="00F14C3E">
            <w:pPr>
              <w:pStyle w:val="ListParagraph"/>
            </w:pPr>
          </w:p>
        </w:tc>
      </w:tr>
    </w:tbl>
    <w:p w14:paraId="2D080C80" w14:textId="0CCE3E7C" w:rsidR="0014114E" w:rsidRPr="00120E6A" w:rsidRDefault="0014114E" w:rsidP="006E43F2">
      <w:pPr>
        <w:spacing w:after="0" w:line="240" w:lineRule="auto"/>
      </w:pPr>
    </w:p>
    <w:sectPr w:rsidR="0014114E" w:rsidRPr="00120E6A" w:rsidSect="00F14C3E">
      <w:pgSz w:w="11906" w:h="16838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4D2"/>
    <w:multiLevelType w:val="hybridMultilevel"/>
    <w:tmpl w:val="F012A222"/>
    <w:lvl w:ilvl="0" w:tplc="F7FAB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537"/>
    <w:multiLevelType w:val="hybridMultilevel"/>
    <w:tmpl w:val="4D54E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7B9"/>
    <w:multiLevelType w:val="hybridMultilevel"/>
    <w:tmpl w:val="3C224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46F69"/>
    <w:multiLevelType w:val="hybridMultilevel"/>
    <w:tmpl w:val="34E6A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44A2"/>
    <w:multiLevelType w:val="hybridMultilevel"/>
    <w:tmpl w:val="987677F6"/>
    <w:lvl w:ilvl="0" w:tplc="1F60F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9D7"/>
    <w:multiLevelType w:val="hybridMultilevel"/>
    <w:tmpl w:val="12A0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4C0A"/>
    <w:multiLevelType w:val="hybridMultilevel"/>
    <w:tmpl w:val="1BDC3890"/>
    <w:lvl w:ilvl="0" w:tplc="42225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60F32"/>
    <w:multiLevelType w:val="hybridMultilevel"/>
    <w:tmpl w:val="3C448E9E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8936">
    <w:abstractNumId w:val="4"/>
  </w:num>
  <w:num w:numId="2" w16cid:durableId="960576379">
    <w:abstractNumId w:val="5"/>
  </w:num>
  <w:num w:numId="3" w16cid:durableId="1638104092">
    <w:abstractNumId w:val="6"/>
  </w:num>
  <w:num w:numId="4" w16cid:durableId="1136990404">
    <w:abstractNumId w:val="7"/>
  </w:num>
  <w:num w:numId="5" w16cid:durableId="1012728755">
    <w:abstractNumId w:val="2"/>
  </w:num>
  <w:num w:numId="6" w16cid:durableId="1190410320">
    <w:abstractNumId w:val="3"/>
  </w:num>
  <w:num w:numId="7" w16cid:durableId="1502966871">
    <w:abstractNumId w:val="0"/>
  </w:num>
  <w:num w:numId="8" w16cid:durableId="158040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F"/>
    <w:rsid w:val="00000B84"/>
    <w:rsid w:val="00027045"/>
    <w:rsid w:val="00043B36"/>
    <w:rsid w:val="00044A7A"/>
    <w:rsid w:val="00046B12"/>
    <w:rsid w:val="00050C67"/>
    <w:rsid w:val="0006778D"/>
    <w:rsid w:val="00082674"/>
    <w:rsid w:val="00083DBF"/>
    <w:rsid w:val="00083FFF"/>
    <w:rsid w:val="00093F4B"/>
    <w:rsid w:val="0009731A"/>
    <w:rsid w:val="000A0A1C"/>
    <w:rsid w:val="000B03CA"/>
    <w:rsid w:val="000C5877"/>
    <w:rsid w:val="000D1F44"/>
    <w:rsid w:val="000D38DC"/>
    <w:rsid w:val="001000BD"/>
    <w:rsid w:val="00101DEB"/>
    <w:rsid w:val="00103B94"/>
    <w:rsid w:val="00114C73"/>
    <w:rsid w:val="00120E6A"/>
    <w:rsid w:val="00131AC0"/>
    <w:rsid w:val="0014114E"/>
    <w:rsid w:val="0014532F"/>
    <w:rsid w:val="0014628F"/>
    <w:rsid w:val="00194A3B"/>
    <w:rsid w:val="00197802"/>
    <w:rsid w:val="001A339D"/>
    <w:rsid w:val="001B02A6"/>
    <w:rsid w:val="001C6B4B"/>
    <w:rsid w:val="001E2D84"/>
    <w:rsid w:val="001E3ABA"/>
    <w:rsid w:val="001F0656"/>
    <w:rsid w:val="001F26FB"/>
    <w:rsid w:val="001F28F0"/>
    <w:rsid w:val="00202E26"/>
    <w:rsid w:val="00225A29"/>
    <w:rsid w:val="002314F3"/>
    <w:rsid w:val="002318D7"/>
    <w:rsid w:val="0023757C"/>
    <w:rsid w:val="00241FA6"/>
    <w:rsid w:val="002523A2"/>
    <w:rsid w:val="00256EEA"/>
    <w:rsid w:val="00262AEC"/>
    <w:rsid w:val="00267D90"/>
    <w:rsid w:val="002728C3"/>
    <w:rsid w:val="0028208B"/>
    <w:rsid w:val="0028453E"/>
    <w:rsid w:val="00290197"/>
    <w:rsid w:val="00293EC2"/>
    <w:rsid w:val="002961AF"/>
    <w:rsid w:val="002A0350"/>
    <w:rsid w:val="002A6582"/>
    <w:rsid w:val="002B59F8"/>
    <w:rsid w:val="002D5B48"/>
    <w:rsid w:val="002E263E"/>
    <w:rsid w:val="002E33A6"/>
    <w:rsid w:val="002F75D7"/>
    <w:rsid w:val="00316E5E"/>
    <w:rsid w:val="00327E90"/>
    <w:rsid w:val="00333DAD"/>
    <w:rsid w:val="00334547"/>
    <w:rsid w:val="003547BB"/>
    <w:rsid w:val="00354BDB"/>
    <w:rsid w:val="003635EC"/>
    <w:rsid w:val="00363A8C"/>
    <w:rsid w:val="003662B9"/>
    <w:rsid w:val="00373E4D"/>
    <w:rsid w:val="00375B41"/>
    <w:rsid w:val="00392F04"/>
    <w:rsid w:val="00397044"/>
    <w:rsid w:val="003A318F"/>
    <w:rsid w:val="003B2B03"/>
    <w:rsid w:val="003B7BED"/>
    <w:rsid w:val="003C189E"/>
    <w:rsid w:val="003D3070"/>
    <w:rsid w:val="003D5502"/>
    <w:rsid w:val="003F6145"/>
    <w:rsid w:val="00401153"/>
    <w:rsid w:val="00407371"/>
    <w:rsid w:val="004375B3"/>
    <w:rsid w:val="0044506D"/>
    <w:rsid w:val="0044525C"/>
    <w:rsid w:val="004472E6"/>
    <w:rsid w:val="004539FC"/>
    <w:rsid w:val="0045756D"/>
    <w:rsid w:val="00471A53"/>
    <w:rsid w:val="00483032"/>
    <w:rsid w:val="00490A99"/>
    <w:rsid w:val="00492463"/>
    <w:rsid w:val="00495677"/>
    <w:rsid w:val="004B7690"/>
    <w:rsid w:val="004C527A"/>
    <w:rsid w:val="004C5EEA"/>
    <w:rsid w:val="004C6F60"/>
    <w:rsid w:val="004D2393"/>
    <w:rsid w:val="004D3405"/>
    <w:rsid w:val="004E3CC2"/>
    <w:rsid w:val="004E451B"/>
    <w:rsid w:val="004F140B"/>
    <w:rsid w:val="00502301"/>
    <w:rsid w:val="005024A0"/>
    <w:rsid w:val="00503FCA"/>
    <w:rsid w:val="00505F77"/>
    <w:rsid w:val="0051337C"/>
    <w:rsid w:val="005161D4"/>
    <w:rsid w:val="00521E6C"/>
    <w:rsid w:val="00543F50"/>
    <w:rsid w:val="005506BB"/>
    <w:rsid w:val="00580A07"/>
    <w:rsid w:val="00583D63"/>
    <w:rsid w:val="005964BC"/>
    <w:rsid w:val="0059699E"/>
    <w:rsid w:val="005A31FE"/>
    <w:rsid w:val="005B30D0"/>
    <w:rsid w:val="005C3055"/>
    <w:rsid w:val="005C4152"/>
    <w:rsid w:val="005D44B7"/>
    <w:rsid w:val="005D5F40"/>
    <w:rsid w:val="005F2B6D"/>
    <w:rsid w:val="0060100B"/>
    <w:rsid w:val="0062340D"/>
    <w:rsid w:val="00630A47"/>
    <w:rsid w:val="0063302D"/>
    <w:rsid w:val="00633A49"/>
    <w:rsid w:val="00634103"/>
    <w:rsid w:val="00636DBD"/>
    <w:rsid w:val="0064068A"/>
    <w:rsid w:val="00643533"/>
    <w:rsid w:val="00663C10"/>
    <w:rsid w:val="006730FA"/>
    <w:rsid w:val="00680C40"/>
    <w:rsid w:val="006814F4"/>
    <w:rsid w:val="00693FB1"/>
    <w:rsid w:val="00694E06"/>
    <w:rsid w:val="006A0521"/>
    <w:rsid w:val="006C2E70"/>
    <w:rsid w:val="006C37A9"/>
    <w:rsid w:val="006D4E4C"/>
    <w:rsid w:val="006E43F2"/>
    <w:rsid w:val="006E659E"/>
    <w:rsid w:val="006F0C13"/>
    <w:rsid w:val="006F4209"/>
    <w:rsid w:val="006F627C"/>
    <w:rsid w:val="00702B6E"/>
    <w:rsid w:val="00702DB2"/>
    <w:rsid w:val="007101CE"/>
    <w:rsid w:val="00741288"/>
    <w:rsid w:val="0074298F"/>
    <w:rsid w:val="007464E4"/>
    <w:rsid w:val="00757FD5"/>
    <w:rsid w:val="007654CB"/>
    <w:rsid w:val="007711FD"/>
    <w:rsid w:val="007875DF"/>
    <w:rsid w:val="00797D97"/>
    <w:rsid w:val="007A22BE"/>
    <w:rsid w:val="007A5B22"/>
    <w:rsid w:val="007B75B7"/>
    <w:rsid w:val="007C2CE0"/>
    <w:rsid w:val="007C3128"/>
    <w:rsid w:val="007C7629"/>
    <w:rsid w:val="00803B94"/>
    <w:rsid w:val="00805CF5"/>
    <w:rsid w:val="008126D0"/>
    <w:rsid w:val="008161ED"/>
    <w:rsid w:val="00831AEA"/>
    <w:rsid w:val="00841DF7"/>
    <w:rsid w:val="00855C51"/>
    <w:rsid w:val="0086010A"/>
    <w:rsid w:val="00860BC4"/>
    <w:rsid w:val="00861EE9"/>
    <w:rsid w:val="00875000"/>
    <w:rsid w:val="00882BE8"/>
    <w:rsid w:val="00884135"/>
    <w:rsid w:val="00886A84"/>
    <w:rsid w:val="00887D57"/>
    <w:rsid w:val="008A1433"/>
    <w:rsid w:val="008A46BE"/>
    <w:rsid w:val="008A5697"/>
    <w:rsid w:val="008B336B"/>
    <w:rsid w:val="008C1231"/>
    <w:rsid w:val="008C233D"/>
    <w:rsid w:val="008D21F8"/>
    <w:rsid w:val="008D4831"/>
    <w:rsid w:val="008E7E2D"/>
    <w:rsid w:val="008F239F"/>
    <w:rsid w:val="00902EAF"/>
    <w:rsid w:val="00903EED"/>
    <w:rsid w:val="00936098"/>
    <w:rsid w:val="00937643"/>
    <w:rsid w:val="00941357"/>
    <w:rsid w:val="00945592"/>
    <w:rsid w:val="009508F4"/>
    <w:rsid w:val="00955692"/>
    <w:rsid w:val="00962F46"/>
    <w:rsid w:val="00965AB5"/>
    <w:rsid w:val="00981385"/>
    <w:rsid w:val="00984306"/>
    <w:rsid w:val="009A3CFE"/>
    <w:rsid w:val="009A6188"/>
    <w:rsid w:val="009B54D1"/>
    <w:rsid w:val="009D0E17"/>
    <w:rsid w:val="009F3F31"/>
    <w:rsid w:val="009F4B82"/>
    <w:rsid w:val="009F5CA3"/>
    <w:rsid w:val="009F5F47"/>
    <w:rsid w:val="009F730A"/>
    <w:rsid w:val="00A04CF7"/>
    <w:rsid w:val="00A05D6B"/>
    <w:rsid w:val="00A062AD"/>
    <w:rsid w:val="00A31D89"/>
    <w:rsid w:val="00A45E57"/>
    <w:rsid w:val="00A478AD"/>
    <w:rsid w:val="00A63304"/>
    <w:rsid w:val="00A72E0F"/>
    <w:rsid w:val="00A96018"/>
    <w:rsid w:val="00AA3A52"/>
    <w:rsid w:val="00AA5E04"/>
    <w:rsid w:val="00AB011D"/>
    <w:rsid w:val="00AB760E"/>
    <w:rsid w:val="00AC1347"/>
    <w:rsid w:val="00AD0F3D"/>
    <w:rsid w:val="00AD68E3"/>
    <w:rsid w:val="00B02B8A"/>
    <w:rsid w:val="00B12BC2"/>
    <w:rsid w:val="00B13A71"/>
    <w:rsid w:val="00B20AD0"/>
    <w:rsid w:val="00B217F4"/>
    <w:rsid w:val="00B25189"/>
    <w:rsid w:val="00B25D95"/>
    <w:rsid w:val="00B3145C"/>
    <w:rsid w:val="00B34C92"/>
    <w:rsid w:val="00B3719D"/>
    <w:rsid w:val="00B43193"/>
    <w:rsid w:val="00B5427C"/>
    <w:rsid w:val="00B57AF9"/>
    <w:rsid w:val="00B61488"/>
    <w:rsid w:val="00B70C90"/>
    <w:rsid w:val="00B90183"/>
    <w:rsid w:val="00B910C8"/>
    <w:rsid w:val="00B939AC"/>
    <w:rsid w:val="00B93DA6"/>
    <w:rsid w:val="00B9595C"/>
    <w:rsid w:val="00BA3A52"/>
    <w:rsid w:val="00BB35EF"/>
    <w:rsid w:val="00BB45F5"/>
    <w:rsid w:val="00BD6ECB"/>
    <w:rsid w:val="00BF21DC"/>
    <w:rsid w:val="00BF7747"/>
    <w:rsid w:val="00C0042B"/>
    <w:rsid w:val="00C035E5"/>
    <w:rsid w:val="00C21F9E"/>
    <w:rsid w:val="00C301CB"/>
    <w:rsid w:val="00C32EED"/>
    <w:rsid w:val="00C34DFF"/>
    <w:rsid w:val="00C52A6C"/>
    <w:rsid w:val="00C60E63"/>
    <w:rsid w:val="00C92363"/>
    <w:rsid w:val="00CA0861"/>
    <w:rsid w:val="00CA4CE1"/>
    <w:rsid w:val="00CB199F"/>
    <w:rsid w:val="00CC2939"/>
    <w:rsid w:val="00CD21ED"/>
    <w:rsid w:val="00CE3785"/>
    <w:rsid w:val="00CF6FFD"/>
    <w:rsid w:val="00CF7AC0"/>
    <w:rsid w:val="00D05A4D"/>
    <w:rsid w:val="00D0631B"/>
    <w:rsid w:val="00D22F24"/>
    <w:rsid w:val="00D24E11"/>
    <w:rsid w:val="00D253E1"/>
    <w:rsid w:val="00D26E19"/>
    <w:rsid w:val="00D64DC8"/>
    <w:rsid w:val="00D66362"/>
    <w:rsid w:val="00D817FA"/>
    <w:rsid w:val="00D848AA"/>
    <w:rsid w:val="00D84C2F"/>
    <w:rsid w:val="00D862CC"/>
    <w:rsid w:val="00D917FA"/>
    <w:rsid w:val="00D924F3"/>
    <w:rsid w:val="00DB1D76"/>
    <w:rsid w:val="00DB6EE8"/>
    <w:rsid w:val="00DC5D87"/>
    <w:rsid w:val="00DD1E48"/>
    <w:rsid w:val="00DE4FBA"/>
    <w:rsid w:val="00DF37F3"/>
    <w:rsid w:val="00DF3A9A"/>
    <w:rsid w:val="00E0546B"/>
    <w:rsid w:val="00E06AAB"/>
    <w:rsid w:val="00E15537"/>
    <w:rsid w:val="00E171AC"/>
    <w:rsid w:val="00E218FE"/>
    <w:rsid w:val="00E4004A"/>
    <w:rsid w:val="00E41ED9"/>
    <w:rsid w:val="00E45F6B"/>
    <w:rsid w:val="00E47D8C"/>
    <w:rsid w:val="00E61B32"/>
    <w:rsid w:val="00E62432"/>
    <w:rsid w:val="00E63A03"/>
    <w:rsid w:val="00E85E0F"/>
    <w:rsid w:val="00EC0506"/>
    <w:rsid w:val="00EC7CDC"/>
    <w:rsid w:val="00EE0D9A"/>
    <w:rsid w:val="00EE1BE1"/>
    <w:rsid w:val="00F10BF7"/>
    <w:rsid w:val="00F14C3E"/>
    <w:rsid w:val="00F20C7C"/>
    <w:rsid w:val="00F23C27"/>
    <w:rsid w:val="00F27877"/>
    <w:rsid w:val="00F37E05"/>
    <w:rsid w:val="00F55094"/>
    <w:rsid w:val="00F7174A"/>
    <w:rsid w:val="00F95667"/>
    <w:rsid w:val="00FB25DE"/>
    <w:rsid w:val="00FB50D6"/>
    <w:rsid w:val="00FC6C88"/>
    <w:rsid w:val="00FF31B5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9D70"/>
  <w15:chartTrackingRefBased/>
  <w15:docId w15:val="{FD04DED6-6422-4DCE-853D-6341F2D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C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E5E86FF35E4B99840F47E191EF64" ma:contentTypeVersion="14" ma:contentTypeDescription="Create a new document." ma:contentTypeScope="" ma:versionID="f7ae8c9ecc088bb1577d1b639277a6dc">
  <xsd:schema xmlns:xsd="http://www.w3.org/2001/XMLSchema" xmlns:xs="http://www.w3.org/2001/XMLSchema" xmlns:p="http://schemas.microsoft.com/office/2006/metadata/properties" xmlns:ns3="b429b8a4-aae2-4026-a252-a5f025898f4b" xmlns:ns4="4e44e6b3-7a78-4f22-a0ff-d69a7681ce7e" targetNamespace="http://schemas.microsoft.com/office/2006/metadata/properties" ma:root="true" ma:fieldsID="c1eecdf014d04e5a419ab190cc2a0e38" ns3:_="" ns4:_="">
    <xsd:import namespace="b429b8a4-aae2-4026-a252-a5f025898f4b"/>
    <xsd:import namespace="4e44e6b3-7a78-4f22-a0ff-d69a7681c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b8a4-aae2-4026-a252-a5f025898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e6b3-7a78-4f22-a0ff-d69a7681c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24069-7CEA-465C-85D0-0DBC6FF6A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C0D61-96D5-44B4-9F82-869DBC4CA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8561D-507F-4396-AC62-93A9EE7C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9b8a4-aae2-4026-a252-a5f025898f4b"/>
    <ds:schemaRef ds:uri="4e44e6b3-7a78-4f22-a0ff-d69a7681c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Whittome</dc:creator>
  <cp:keywords/>
  <dc:description/>
  <cp:lastModifiedBy>Marilia Whittome</cp:lastModifiedBy>
  <cp:revision>5</cp:revision>
  <cp:lastPrinted>2023-06-29T12:14:00Z</cp:lastPrinted>
  <dcterms:created xsi:type="dcterms:W3CDTF">2023-07-01T05:19:00Z</dcterms:created>
  <dcterms:modified xsi:type="dcterms:W3CDTF">2023-07-01T05:20:00Z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0x0101009E9CE5E86FF35E4B99840F47E191EF64</vt:lpwstr>
  </property>
</Properties>
</file>